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686" w14:textId="2861AF34" w:rsidR="001E350D" w:rsidRPr="001E350D" w:rsidRDefault="008C6D6B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797E046D" wp14:editId="4F5FC6FD">
            <wp:extent cx="5781040" cy="861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B23BD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B23BD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B23BD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B23BD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B23BD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B23BD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5D21DD10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772A8A72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60E3D3D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CD441D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5B501085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996A379" w14:textId="77777777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bidi="ru-RU"/>
        </w:rPr>
      </w:pPr>
      <w:r w:rsidRPr="00CD441D">
        <w:rPr>
          <w:rFonts w:ascii="Times New Roman" w:eastAsia="Calibri" w:hAnsi="Times New Roman"/>
          <w:sz w:val="26"/>
          <w:szCs w:val="26"/>
        </w:rPr>
        <w:t>-</w:t>
      </w:r>
      <w:r w:rsidRPr="00CD441D">
        <w:rPr>
          <w:rFonts w:ascii="Times New Roman" w:eastAsia="Calibri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CD441D">
        <w:rPr>
          <w:rFonts w:ascii="Times New Roman" w:eastAsia="Calibri" w:hAnsi="Times New Roman"/>
          <w:sz w:val="26"/>
          <w:szCs w:val="26"/>
        </w:rPr>
        <w:t>утвержденный приказом Минобрнауки России от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CD441D">
        <w:rPr>
          <w:rFonts w:ascii="Times New Roman" w:eastAsia="Calibri" w:hAnsi="Times New Roman"/>
          <w:sz w:val="26"/>
          <w:szCs w:val="26"/>
        </w:rPr>
        <w:t>,</w:t>
      </w:r>
      <w:r w:rsidRPr="00CD441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A14AE" w14:textId="18DA3B11" w:rsidR="00CD441D" w:rsidRPr="00CD441D" w:rsidRDefault="00CD441D" w:rsidP="00CD441D">
      <w:pPr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eastAsia="Calibri" w:hAnsi="Times New Roman"/>
          <w:sz w:val="26"/>
          <w:szCs w:val="26"/>
        </w:rPr>
        <w:t>,202</w:t>
      </w:r>
      <w:r w:rsidR="00C72F98">
        <w:rPr>
          <w:rFonts w:ascii="Times New Roman" w:eastAsia="Calibri" w:hAnsi="Times New Roman"/>
          <w:sz w:val="26"/>
          <w:szCs w:val="26"/>
        </w:rPr>
        <w:t>0</w:t>
      </w:r>
      <w:r w:rsidRPr="00CD441D">
        <w:rPr>
          <w:rFonts w:ascii="Times New Roman" w:eastAsia="Calibri" w:hAnsi="Times New Roman"/>
          <w:sz w:val="26"/>
          <w:szCs w:val="26"/>
        </w:rPr>
        <w:t>г;</w:t>
      </w:r>
    </w:p>
    <w:p w14:paraId="04C801C6" w14:textId="5D213E1A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,202</w:t>
      </w:r>
      <w:r w:rsidR="00C72F98">
        <w:rPr>
          <w:rFonts w:ascii="Times New Roman" w:eastAsia="Calibri" w:hAnsi="Times New Roman"/>
          <w:sz w:val="26"/>
          <w:szCs w:val="26"/>
          <w:lang w:eastAsia="ru-RU"/>
        </w:rPr>
        <w:t>0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г.</w:t>
      </w:r>
    </w:p>
    <w:p w14:paraId="6D5DA812" w14:textId="35C161A4" w:rsidR="00CD441D" w:rsidRPr="00CD441D" w:rsidRDefault="00CD441D" w:rsidP="00CD441D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D441D"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.</w:t>
      </w:r>
    </w:p>
    <w:p w14:paraId="366C126D" w14:textId="5E559C8B" w:rsidR="001E350D" w:rsidRPr="00CD441D" w:rsidRDefault="00CD441D" w:rsidP="00CD441D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5A6BE6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14:paraId="2011B6A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495631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решения практических задач, применению различных методов познания;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6110A4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14:paraId="26C4191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A71A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4E75FF6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340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344A430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763CB55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14:paraId="5D59577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CE6163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E350D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0213F4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14:paraId="1685332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6CE00CE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73B258CF" w14:textId="77777777" w:rsidR="00C72F98" w:rsidRDefault="00C72F98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90AC1D5" w14:textId="77777777" w:rsidR="00C72F98" w:rsidRDefault="00C72F98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B622BAF" w14:textId="77777777" w:rsidR="00E471AD" w:rsidRDefault="00E471A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A6DD1C7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5A239FC2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F570164" w14:textId="77777777" w:rsidR="001E350D" w:rsidRP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0DFB18B2" w:rsidR="00081263" w:rsidRDefault="00081263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</w:rPr>
        <w:t>+ π</w:t>
      </w:r>
      <w:r w:rsidRPr="001E350D">
        <w:rPr>
          <w:sz w:val="26"/>
          <w:szCs w:val="26"/>
          <w:lang w:val="en-US"/>
        </w:rPr>
        <w:t>n</w:t>
      </w:r>
      <w:r w:rsidRPr="001E350D">
        <w:rPr>
          <w:sz w:val="26"/>
          <w:szCs w:val="26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3516043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3516044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3516045" r:id="rId48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3516046" r:id="rId50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3516047" r:id="rId52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3516048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3516049" r:id="rId56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3516050" r:id="rId58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3516051" r:id="rId60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3516052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3516053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3516054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3516055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3516056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3516057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3516058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3516059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3516060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3516061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3516062" r:id="rId82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3516063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3516064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3516065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3516066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3516067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3516068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3516069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3516070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3516071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3516072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3516073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3516074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3516075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3516076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3516077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3516078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3516079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3516080" r:id="rId118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3516081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производной к исследованию функции</w:t>
      </w:r>
    </w:p>
    <w:p w14:paraId="3756D915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8C6D6B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8C6D6B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3516082" r:id="rId294"/>
              </w:object>
            </w:r>
          </w:p>
          <w:p w14:paraId="3C288D1A" w14:textId="77777777" w:rsidR="00DD2782" w:rsidRPr="001E350D" w:rsidRDefault="008C6D6B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8C6D6B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8C6D6B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8C6D6B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8C6D6B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3516083" r:id="rId296"/>
              </w:object>
            </w:r>
          </w:p>
          <w:p w14:paraId="3D52A0AD" w14:textId="77777777" w:rsidR="00DD2782" w:rsidRPr="001E350D" w:rsidRDefault="008C6D6B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8C6D6B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8C6D6B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8C6D6B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8C6D6B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8C6D6B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C72F98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8C6D6B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8C6D6B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8C6D6B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C72F98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8C6D6B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8C6D6B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8C6D6B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8C6D6B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8C6D6B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8C6D6B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6097">
    <w:abstractNumId w:val="24"/>
  </w:num>
  <w:num w:numId="2" w16cid:durableId="270212997">
    <w:abstractNumId w:val="7"/>
  </w:num>
  <w:num w:numId="3" w16cid:durableId="363871414">
    <w:abstractNumId w:val="28"/>
  </w:num>
  <w:num w:numId="4" w16cid:durableId="1006859502">
    <w:abstractNumId w:val="6"/>
  </w:num>
  <w:num w:numId="5" w16cid:durableId="121310255">
    <w:abstractNumId w:val="36"/>
  </w:num>
  <w:num w:numId="6" w16cid:durableId="1671836998">
    <w:abstractNumId w:val="15"/>
  </w:num>
  <w:num w:numId="7" w16cid:durableId="695278246">
    <w:abstractNumId w:val="0"/>
  </w:num>
  <w:num w:numId="8" w16cid:durableId="1282150346">
    <w:abstractNumId w:val="38"/>
  </w:num>
  <w:num w:numId="9" w16cid:durableId="1602640531">
    <w:abstractNumId w:val="9"/>
  </w:num>
  <w:num w:numId="10" w16cid:durableId="721487255">
    <w:abstractNumId w:val="33"/>
  </w:num>
  <w:num w:numId="11" w16cid:durableId="677970375">
    <w:abstractNumId w:val="23"/>
  </w:num>
  <w:num w:numId="12" w16cid:durableId="318312750">
    <w:abstractNumId w:val="11"/>
  </w:num>
  <w:num w:numId="13" w16cid:durableId="559752164">
    <w:abstractNumId w:val="13"/>
  </w:num>
  <w:num w:numId="14" w16cid:durableId="1956054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62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347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470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3597858">
    <w:abstractNumId w:val="14"/>
  </w:num>
  <w:num w:numId="19" w16cid:durableId="1360471475">
    <w:abstractNumId w:val="30"/>
  </w:num>
  <w:num w:numId="20" w16cid:durableId="1187018852">
    <w:abstractNumId w:val="32"/>
  </w:num>
  <w:num w:numId="21" w16cid:durableId="357853246">
    <w:abstractNumId w:val="16"/>
  </w:num>
  <w:num w:numId="22" w16cid:durableId="1709643493">
    <w:abstractNumId w:val="10"/>
  </w:num>
  <w:num w:numId="23" w16cid:durableId="655036373">
    <w:abstractNumId w:val="21"/>
  </w:num>
  <w:num w:numId="24" w16cid:durableId="1166824630">
    <w:abstractNumId w:val="27"/>
  </w:num>
  <w:num w:numId="25" w16cid:durableId="1689796514">
    <w:abstractNumId w:val="18"/>
  </w:num>
  <w:num w:numId="26" w16cid:durableId="178854067">
    <w:abstractNumId w:val="1"/>
  </w:num>
  <w:num w:numId="27" w16cid:durableId="14420684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69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533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9723492">
    <w:abstractNumId w:val="8"/>
  </w:num>
  <w:num w:numId="31" w16cid:durableId="1301955293">
    <w:abstractNumId w:val="35"/>
  </w:num>
  <w:num w:numId="32" w16cid:durableId="1129395491">
    <w:abstractNumId w:val="37"/>
  </w:num>
  <w:num w:numId="33" w16cid:durableId="1761366840">
    <w:abstractNumId w:val="5"/>
  </w:num>
  <w:num w:numId="34" w16cid:durableId="1979066863">
    <w:abstractNumId w:val="17"/>
  </w:num>
  <w:num w:numId="35" w16cid:durableId="1107624499">
    <w:abstractNumId w:val="25"/>
  </w:num>
  <w:num w:numId="36" w16cid:durableId="1756899697">
    <w:abstractNumId w:val="4"/>
  </w:num>
  <w:num w:numId="37" w16cid:durableId="557328436">
    <w:abstractNumId w:val="29"/>
  </w:num>
  <w:num w:numId="38" w16cid:durableId="290330585">
    <w:abstractNumId w:val="12"/>
  </w:num>
  <w:num w:numId="39" w16cid:durableId="1225143446">
    <w:abstractNumId w:val="3"/>
  </w:num>
  <w:num w:numId="40" w16cid:durableId="228276406">
    <w:abstractNumId w:val="34"/>
  </w:num>
  <w:num w:numId="41" w16cid:durableId="1771965889">
    <w:abstractNumId w:val="2"/>
  </w:num>
  <w:num w:numId="42" w16cid:durableId="1081492248">
    <w:abstractNumId w:val="39"/>
  </w:num>
  <w:num w:numId="43" w16cid:durableId="1527911068">
    <w:abstractNumId w:val="26"/>
  </w:num>
  <w:num w:numId="44" w16cid:durableId="558905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000421"/>
    <w:rsid w:val="00073FE3"/>
    <w:rsid w:val="00081263"/>
    <w:rsid w:val="000F1EB5"/>
    <w:rsid w:val="001E350D"/>
    <w:rsid w:val="00404498"/>
    <w:rsid w:val="00430AD3"/>
    <w:rsid w:val="00452CF3"/>
    <w:rsid w:val="005D7D4F"/>
    <w:rsid w:val="006054AA"/>
    <w:rsid w:val="00634640"/>
    <w:rsid w:val="006B7E03"/>
    <w:rsid w:val="008000F4"/>
    <w:rsid w:val="00857F71"/>
    <w:rsid w:val="008C6D6B"/>
    <w:rsid w:val="0091464E"/>
    <w:rsid w:val="009C7DE6"/>
    <w:rsid w:val="009F03F9"/>
    <w:rsid w:val="00A376F9"/>
    <w:rsid w:val="00A67C9C"/>
    <w:rsid w:val="00AF0E20"/>
    <w:rsid w:val="00B43B49"/>
    <w:rsid w:val="00C72F98"/>
    <w:rsid w:val="00CD441D"/>
    <w:rsid w:val="00D736E3"/>
    <w:rsid w:val="00DD2782"/>
    <w:rsid w:val="00E471AD"/>
    <w:rsid w:val="00E95B7A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E471A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111B-C5CF-446A-9686-D3803EC7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8485</Words>
  <Characters>48368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Анна Худякова</cp:lastModifiedBy>
  <cp:revision>19</cp:revision>
  <dcterms:created xsi:type="dcterms:W3CDTF">2021-09-21T10:43:00Z</dcterms:created>
  <dcterms:modified xsi:type="dcterms:W3CDTF">2022-05-08T08:53:00Z</dcterms:modified>
</cp:coreProperties>
</file>